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878E" w14:textId="77777777" w:rsidR="003B32CE" w:rsidRDefault="003B32CE" w:rsidP="001F64D9">
      <w:pPr>
        <w:spacing w:line="360" w:lineRule="auto"/>
        <w:rPr>
          <w:rFonts w:ascii="Calibri" w:hAnsi="Calibri"/>
          <w:b/>
          <w:sz w:val="28"/>
          <w:szCs w:val="28"/>
        </w:rPr>
      </w:pPr>
      <w:r w:rsidRPr="00CD2A51">
        <w:rPr>
          <w:rFonts w:ascii="Calibri" w:hAnsi="Calibri"/>
          <w:b/>
          <w:sz w:val="28"/>
          <w:szCs w:val="28"/>
        </w:rPr>
        <w:t>Škola:</w:t>
      </w:r>
    </w:p>
    <w:p w14:paraId="66D215F2" w14:textId="77777777" w:rsidR="003B32CE" w:rsidRPr="00CD2A51" w:rsidRDefault="003B32CE" w:rsidP="001D4CF2">
      <w:pPr>
        <w:rPr>
          <w:rFonts w:ascii="Calibri" w:hAnsi="Calibri"/>
        </w:rPr>
      </w:pPr>
      <w:r w:rsidRPr="00CD2A51">
        <w:rPr>
          <w:rFonts w:ascii="Calibri" w:hAnsi="Calibri"/>
        </w:rPr>
        <w:t xml:space="preserve">Ing. </w:t>
      </w:r>
      <w:smartTag w:uri="urn:schemas-microsoft-com:office:smarttags" w:element="PersonName">
        <w:smartTagPr>
          <w:attr w:name="ProductID" w:val="Petr Vesel�"/>
        </w:smartTagPr>
        <w:r w:rsidRPr="00CD2A51">
          <w:rPr>
            <w:rFonts w:ascii="Calibri" w:hAnsi="Calibri"/>
          </w:rPr>
          <w:t>Petr Veselý</w:t>
        </w:r>
      </w:smartTag>
      <w:r w:rsidRPr="00CD2A51">
        <w:rPr>
          <w:rFonts w:ascii="Calibri" w:hAnsi="Calibri"/>
        </w:rPr>
        <w:t>, ředitel školy</w:t>
      </w:r>
    </w:p>
    <w:p w14:paraId="24A0CA12" w14:textId="77777777" w:rsidR="003B32CE" w:rsidRPr="00CD2A51" w:rsidRDefault="003B32CE" w:rsidP="001D4CF2">
      <w:pPr>
        <w:rPr>
          <w:rFonts w:ascii="Calibri" w:hAnsi="Calibri"/>
        </w:rPr>
      </w:pPr>
      <w:r w:rsidRPr="00CD2A51">
        <w:rPr>
          <w:rFonts w:ascii="Calibri" w:hAnsi="Calibri"/>
        </w:rPr>
        <w:t>Střední průmyslová škola,</w:t>
      </w:r>
    </w:p>
    <w:p w14:paraId="4774D042" w14:textId="77777777" w:rsidR="003B32CE" w:rsidRPr="00CD2A51" w:rsidRDefault="003B32CE" w:rsidP="001D4CF2">
      <w:pPr>
        <w:rPr>
          <w:rFonts w:ascii="Calibri" w:hAnsi="Calibri"/>
        </w:rPr>
      </w:pPr>
      <w:r w:rsidRPr="00CD2A51">
        <w:rPr>
          <w:rFonts w:ascii="Calibri" w:hAnsi="Calibri"/>
        </w:rPr>
        <w:t>Česká Lípa, Havlíčkova 426,</w:t>
      </w:r>
    </w:p>
    <w:p w14:paraId="676644E6" w14:textId="77777777" w:rsidR="003B32CE" w:rsidRPr="00CD2A51" w:rsidRDefault="003B32CE" w:rsidP="001D4CF2">
      <w:pPr>
        <w:rPr>
          <w:rFonts w:ascii="Calibri" w:hAnsi="Calibri"/>
        </w:rPr>
      </w:pPr>
      <w:r w:rsidRPr="00CD2A51">
        <w:rPr>
          <w:rFonts w:ascii="Calibri" w:hAnsi="Calibri"/>
        </w:rPr>
        <w:t>příspěvková organizace</w:t>
      </w:r>
    </w:p>
    <w:p w14:paraId="596E0BFC" w14:textId="77777777" w:rsidR="003B32CE" w:rsidRDefault="003B32CE" w:rsidP="001F64D9">
      <w:pPr>
        <w:spacing w:before="400"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Zletilý žák</w:t>
      </w:r>
      <w:r w:rsidRPr="00CD2A51">
        <w:rPr>
          <w:rFonts w:ascii="Calibri" w:hAnsi="Calibri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4535"/>
      </w:tblGrid>
      <w:tr w:rsidR="00D60D9B" w:rsidRPr="002C3A02" w14:paraId="5A04D07D" w14:textId="77777777" w:rsidTr="002A3BF7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6DCEB9FB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  <w:b/>
              </w:rPr>
            </w:pPr>
            <w:r w:rsidRPr="002C3A02">
              <w:rPr>
                <w:rFonts w:ascii="Calibri" w:hAnsi="Calibri"/>
                <w:b/>
              </w:rPr>
              <w:t>Jméno a příjmení: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EC1C08E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D60D9B" w:rsidRPr="002C3A02" w14:paraId="67DAFCE7" w14:textId="77777777" w:rsidTr="002A3BF7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05BF4180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  <w:r w:rsidRPr="002C3A02">
              <w:rPr>
                <w:rFonts w:ascii="Calibri" w:hAnsi="Calibri"/>
              </w:rPr>
              <w:t>Datum narození: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540892B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0D9B" w:rsidRPr="002C3A02" w14:paraId="3EC4F8FC" w14:textId="77777777" w:rsidTr="002A3BF7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5725124B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  <w:r w:rsidRPr="002C3A02">
              <w:rPr>
                <w:rFonts w:ascii="Calibri" w:hAnsi="Calibri"/>
              </w:rPr>
              <w:t>Trvalé bydliště: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3BA20F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0D9B" w:rsidRPr="002C3A02" w14:paraId="66BD9B74" w14:textId="77777777" w:rsidTr="002A3BF7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2590A5BA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  <w:r w:rsidRPr="002C3A02">
              <w:rPr>
                <w:rFonts w:ascii="Calibri" w:hAnsi="Calibri"/>
              </w:rPr>
              <w:t>Kontakt: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32A3AB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B59A3" w:rsidRPr="002C3A02" w14:paraId="3A55F636" w14:textId="77777777" w:rsidTr="002A3BF7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1301A429" w14:textId="77777777" w:rsidR="00BB59A3" w:rsidRPr="002C3A02" w:rsidRDefault="00BB59A3" w:rsidP="001F64D9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Třída: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036567" w14:textId="77777777" w:rsidR="00BB59A3" w:rsidRPr="002C3A02" w:rsidRDefault="00BB59A3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ED34EA3" w14:textId="77777777" w:rsidR="00BB6F83" w:rsidRPr="00762CBD" w:rsidRDefault="00BB6F83" w:rsidP="001F64D9">
      <w:pPr>
        <w:spacing w:before="400" w:line="360" w:lineRule="auto"/>
        <w:rPr>
          <w:rFonts w:ascii="Calibri" w:hAnsi="Calibri"/>
          <w:b/>
          <w:sz w:val="28"/>
          <w:szCs w:val="28"/>
        </w:rPr>
      </w:pPr>
      <w:r w:rsidRPr="00762CBD">
        <w:rPr>
          <w:rFonts w:ascii="Calibri" w:hAnsi="Calibri"/>
          <w:b/>
          <w:sz w:val="28"/>
          <w:szCs w:val="28"/>
        </w:rPr>
        <w:t xml:space="preserve">Žádost o </w:t>
      </w:r>
      <w:r w:rsidR="0018383B">
        <w:rPr>
          <w:rFonts w:ascii="Calibri" w:hAnsi="Calibri"/>
          <w:b/>
          <w:sz w:val="28"/>
          <w:szCs w:val="28"/>
        </w:rPr>
        <w:t>uvolnění z </w:t>
      </w:r>
      <w:r w:rsidR="0088182B">
        <w:rPr>
          <w:rFonts w:ascii="Calibri" w:hAnsi="Calibri"/>
          <w:b/>
          <w:sz w:val="28"/>
          <w:szCs w:val="28"/>
        </w:rPr>
        <w:t>výuky</w:t>
      </w:r>
    </w:p>
    <w:p w14:paraId="5B7C6E99" w14:textId="77777777" w:rsidR="00762CBD" w:rsidRDefault="00762CBD" w:rsidP="001F64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Vážený pane řediteli,</w:t>
      </w:r>
    </w:p>
    <w:p w14:paraId="4FABC3F0" w14:textId="77777777" w:rsidR="0088182B" w:rsidRDefault="00762CBD" w:rsidP="001F64D9">
      <w:pPr>
        <w:spacing w:before="2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Ž</w:t>
      </w:r>
      <w:r w:rsidR="00BB6F83">
        <w:rPr>
          <w:rFonts w:ascii="Calibri" w:hAnsi="Calibri"/>
        </w:rPr>
        <w:t>ádám</w:t>
      </w:r>
      <w:r>
        <w:rPr>
          <w:rFonts w:ascii="Calibri" w:hAnsi="Calibri"/>
        </w:rPr>
        <w:t xml:space="preserve"> Vás</w:t>
      </w:r>
      <w:r w:rsidR="00BB6F83">
        <w:rPr>
          <w:rFonts w:ascii="Calibri" w:hAnsi="Calibri"/>
        </w:rPr>
        <w:t xml:space="preserve"> o </w:t>
      </w:r>
      <w:r w:rsidR="0018383B">
        <w:rPr>
          <w:rFonts w:ascii="Calibri" w:hAnsi="Calibri"/>
        </w:rPr>
        <w:t xml:space="preserve">uvolnění </w:t>
      </w:r>
      <w:r w:rsidR="00DD34EA">
        <w:rPr>
          <w:rFonts w:ascii="Calibri" w:hAnsi="Calibri"/>
        </w:rPr>
        <w:t>z</w:t>
      </w:r>
      <w:r w:rsidR="0088182B">
        <w:rPr>
          <w:rFonts w:ascii="Calibri" w:hAnsi="Calibri"/>
        </w:rPr>
        <w:t> výuky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4535"/>
      </w:tblGrid>
      <w:tr w:rsidR="0088182B" w:rsidRPr="002C3A02" w14:paraId="5F779059" w14:textId="77777777" w:rsidTr="004B6823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0B88BEA9" w14:textId="77777777" w:rsidR="0088182B" w:rsidRPr="0088182B" w:rsidRDefault="0088182B" w:rsidP="001F64D9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termínu: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06FF29" w14:textId="77777777" w:rsidR="0088182B" w:rsidRPr="002C3A02" w:rsidRDefault="0088182B" w:rsidP="001F64D9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88182B" w:rsidRPr="002C3A02" w14:paraId="4AA9953B" w14:textId="77777777" w:rsidTr="004B6823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08E998FA" w14:textId="77777777" w:rsidR="0088182B" w:rsidRPr="002C3A02" w:rsidRDefault="0088182B" w:rsidP="001F64D9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důvodu</w:t>
            </w:r>
            <w:r w:rsidRPr="002C3A02">
              <w:rPr>
                <w:rFonts w:ascii="Calibri" w:hAnsi="Calibri"/>
              </w:rPr>
              <w:t>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9E5EDA" w14:textId="77777777" w:rsidR="0088182B" w:rsidRPr="002C3A02" w:rsidRDefault="0088182B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66CECF93" w14:textId="77777777" w:rsidR="00362EB8" w:rsidRDefault="006756E0" w:rsidP="001F64D9">
      <w:pPr>
        <w:spacing w:before="200" w:after="4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Svým podpisem stvrzuji, že si v nejkratším možném termínu doplním chybějící látku a také, že před vlastní absencí informuji všechny své vyučující a dohodnu s nimi případné doplnění klasifikace.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2835"/>
      </w:tblGrid>
      <w:tr w:rsidR="00D60D9B" w:rsidRPr="002C3A02" w14:paraId="0D74BFAC" w14:textId="77777777" w:rsidTr="002A3BF7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26FE1DC2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  <w:r w:rsidRPr="002C3A02">
              <w:rPr>
                <w:rFonts w:ascii="Calibri" w:hAnsi="Calibri"/>
              </w:rPr>
              <w:t>V České Lípě dne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C86FC4" w14:textId="77777777" w:rsidR="00D60D9B" w:rsidRPr="002C3A02" w:rsidRDefault="00D60D9B" w:rsidP="001F64D9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52E9DA90" w14:textId="77777777" w:rsidR="003B32CE" w:rsidRDefault="003B32CE" w:rsidP="001F64D9">
      <w:pPr>
        <w:tabs>
          <w:tab w:val="center" w:pos="7371"/>
        </w:tabs>
        <w:spacing w:before="400" w:line="360" w:lineRule="auto"/>
        <w:rPr>
          <w:rFonts w:ascii="Calibri" w:hAnsi="Calibri"/>
        </w:rPr>
      </w:pPr>
      <w:r>
        <w:rPr>
          <w:rFonts w:ascii="Calibri" w:hAnsi="Calibri"/>
        </w:rPr>
        <w:tab/>
        <w:t>…………………………………………………….</w:t>
      </w:r>
    </w:p>
    <w:p w14:paraId="70729F2D" w14:textId="77777777" w:rsidR="00D22338" w:rsidRDefault="003B32CE" w:rsidP="001F64D9">
      <w:pPr>
        <w:tabs>
          <w:tab w:val="center" w:pos="7371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>Podpis zletilého žáka</w:t>
      </w:r>
    </w:p>
    <w:p w14:paraId="78516B85" w14:textId="77777777" w:rsidR="0088182B" w:rsidRDefault="0088182B" w:rsidP="001D4CF2">
      <w:pPr>
        <w:tabs>
          <w:tab w:val="left" w:pos="2835"/>
          <w:tab w:val="center" w:pos="7371"/>
        </w:tabs>
        <w:spacing w:before="1000" w:line="360" w:lineRule="auto"/>
        <w:rPr>
          <w:rFonts w:ascii="Calibri" w:hAnsi="Calibri"/>
        </w:rPr>
      </w:pPr>
      <w:r>
        <w:rPr>
          <w:rFonts w:ascii="Calibri" w:hAnsi="Calibri"/>
        </w:rPr>
        <w:t>Vyjádření třídního učitele:</w:t>
      </w:r>
      <w:r w:rsidR="00F07BF7">
        <w:rPr>
          <w:rFonts w:ascii="Calibri" w:hAnsi="Calibri"/>
        </w:rPr>
        <w:tab/>
        <w:t xml:space="preserve">doporučuji / </w:t>
      </w:r>
      <w:r w:rsidR="00784EE6">
        <w:rPr>
          <w:rFonts w:ascii="Calibri" w:hAnsi="Calibri"/>
        </w:rPr>
        <w:t>nedoporučuji</w:t>
      </w:r>
      <w:r w:rsidR="001F64D9">
        <w:rPr>
          <w:rFonts w:ascii="Calibri" w:hAnsi="Calibri"/>
        </w:rPr>
        <w:tab/>
        <w:t>…………………………………………………….</w:t>
      </w:r>
    </w:p>
    <w:p w14:paraId="6696B5FD" w14:textId="77777777" w:rsidR="0088182B" w:rsidRDefault="0088182B" w:rsidP="001F64D9">
      <w:pPr>
        <w:tabs>
          <w:tab w:val="left" w:pos="2835"/>
          <w:tab w:val="center" w:pos="7371"/>
        </w:tabs>
        <w:spacing w:before="400" w:line="360" w:lineRule="auto"/>
        <w:rPr>
          <w:rFonts w:ascii="Calibri" w:hAnsi="Calibri"/>
        </w:rPr>
      </w:pPr>
      <w:r>
        <w:rPr>
          <w:rFonts w:ascii="Calibri" w:hAnsi="Calibri"/>
        </w:rPr>
        <w:t>Vyjádření ředitele školy:</w:t>
      </w:r>
      <w:r w:rsidR="00F07BF7">
        <w:rPr>
          <w:rFonts w:ascii="Calibri" w:hAnsi="Calibri"/>
        </w:rPr>
        <w:tab/>
        <w:t xml:space="preserve">vyhovuji / </w:t>
      </w:r>
      <w:r w:rsidR="00784EE6">
        <w:rPr>
          <w:rFonts w:ascii="Calibri" w:hAnsi="Calibri"/>
        </w:rPr>
        <w:t>nevyhovuji</w:t>
      </w:r>
      <w:r w:rsidR="001F64D9">
        <w:rPr>
          <w:rFonts w:ascii="Calibri" w:hAnsi="Calibri"/>
        </w:rPr>
        <w:tab/>
        <w:t>…………………………………………………….</w:t>
      </w:r>
    </w:p>
    <w:sectPr w:rsidR="0088182B" w:rsidSect="002A34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3"/>
    <w:rsid w:val="00042B94"/>
    <w:rsid w:val="000445B1"/>
    <w:rsid w:val="000C621B"/>
    <w:rsid w:val="001133E8"/>
    <w:rsid w:val="0018383B"/>
    <w:rsid w:val="001D4CF2"/>
    <w:rsid w:val="001F64D9"/>
    <w:rsid w:val="00262DF1"/>
    <w:rsid w:val="00265DE4"/>
    <w:rsid w:val="00280824"/>
    <w:rsid w:val="002A3459"/>
    <w:rsid w:val="002A3BF7"/>
    <w:rsid w:val="002B3F4D"/>
    <w:rsid w:val="002C34E2"/>
    <w:rsid w:val="003460FD"/>
    <w:rsid w:val="00346131"/>
    <w:rsid w:val="00362EB8"/>
    <w:rsid w:val="003730C2"/>
    <w:rsid w:val="003B32CE"/>
    <w:rsid w:val="004B6823"/>
    <w:rsid w:val="00555D49"/>
    <w:rsid w:val="00571BFA"/>
    <w:rsid w:val="005D34C2"/>
    <w:rsid w:val="006756E0"/>
    <w:rsid w:val="006A4987"/>
    <w:rsid w:val="006F4D56"/>
    <w:rsid w:val="00762CBD"/>
    <w:rsid w:val="00784EE6"/>
    <w:rsid w:val="00787B1A"/>
    <w:rsid w:val="00815AB4"/>
    <w:rsid w:val="00846C9A"/>
    <w:rsid w:val="0088182B"/>
    <w:rsid w:val="008C58A7"/>
    <w:rsid w:val="00B27615"/>
    <w:rsid w:val="00B45952"/>
    <w:rsid w:val="00B62ED9"/>
    <w:rsid w:val="00B77211"/>
    <w:rsid w:val="00BB59A3"/>
    <w:rsid w:val="00BB6F83"/>
    <w:rsid w:val="00BD7CCB"/>
    <w:rsid w:val="00BE0E49"/>
    <w:rsid w:val="00C266CD"/>
    <w:rsid w:val="00CF5C35"/>
    <w:rsid w:val="00D22338"/>
    <w:rsid w:val="00D60D9B"/>
    <w:rsid w:val="00D833A5"/>
    <w:rsid w:val="00D93FA7"/>
    <w:rsid w:val="00DD34EA"/>
    <w:rsid w:val="00E45BA7"/>
    <w:rsid w:val="00E4792D"/>
    <w:rsid w:val="00E92ABD"/>
    <w:rsid w:val="00F07BF7"/>
    <w:rsid w:val="00F467C7"/>
    <w:rsid w:val="00F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AFA316C"/>
  <w15:chartTrackingRefBased/>
  <w15:docId w15:val="{AC4EDB6C-1BD1-4AA6-BFE9-D4A50A8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tenadresanaoblku">
    <w:name w:val="envelope return"/>
    <w:basedOn w:val="Normln"/>
    <w:rsid w:val="003460FD"/>
    <w:rPr>
      <w:rFonts w:ascii="Calibri" w:hAnsi="Calibri" w:cs="Arial"/>
      <w:sz w:val="22"/>
      <w:szCs w:val="20"/>
    </w:rPr>
  </w:style>
  <w:style w:type="paragraph" w:styleId="Adresanaoblku">
    <w:name w:val="envelope address"/>
    <w:basedOn w:val="Normln"/>
    <w:rsid w:val="003460FD"/>
    <w:pPr>
      <w:framePr w:w="7920" w:h="1980" w:hRule="exact" w:hSpace="141" w:wrap="auto" w:hAnchor="page" w:xAlign="center" w:yAlign="bottom"/>
      <w:ind w:left="2880"/>
    </w:pPr>
    <w:rPr>
      <w:rFonts w:ascii="Calibri" w:hAnsi="Calibri" w:cs="Arial"/>
    </w:rPr>
  </w:style>
  <w:style w:type="character" w:styleId="Hypertextovodkaz">
    <w:name w:val="Hyperlink"/>
    <w:rsid w:val="00D2233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7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C5BB-6D32-4F02-9E32-C4575D57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SPŠ Česká Lípa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SPŠ Česká Lípa</dc:creator>
  <cp:keywords/>
  <dc:description/>
  <cp:lastModifiedBy>Veselý Petr</cp:lastModifiedBy>
  <cp:revision>2</cp:revision>
  <cp:lastPrinted>2014-01-28T07:07:00Z</cp:lastPrinted>
  <dcterms:created xsi:type="dcterms:W3CDTF">2024-09-16T09:41:00Z</dcterms:created>
  <dcterms:modified xsi:type="dcterms:W3CDTF">2024-09-16T09:41:00Z</dcterms:modified>
</cp:coreProperties>
</file>